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567" w:rsidRDefault="00885CD8"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85CD8" w:rsidRDefault="00885CD8"/>
    <w:p w:rsidR="00885CD8" w:rsidRDefault="004817A9">
      <w:r>
        <w:t xml:space="preserve">Executive Officer </w:t>
      </w:r>
      <w:r w:rsidR="00885CD8">
        <w:t>of Human Resources</w:t>
      </w:r>
    </w:p>
    <w:p w:rsidR="00885CD8" w:rsidRDefault="00885CD8">
      <w:r>
        <w:t>Upper Grand District School Board</w:t>
      </w:r>
    </w:p>
    <w:p w:rsidR="00885CD8" w:rsidRDefault="00885CD8"/>
    <w:p w:rsidR="00885CD8" w:rsidRDefault="00885CD8">
      <w:r>
        <w:t xml:space="preserve">Name of Employee: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85CD8" w:rsidRDefault="00885CD8">
      <w:r>
        <w:t xml:space="preserve">Worksite/Location: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85CD8" w:rsidRDefault="00885CD8"/>
    <w:p w:rsidR="00885CD8" w:rsidRDefault="00885CD8">
      <w:r>
        <w:t>I am requesting that the Upper Grand District School Board delete and destroy any documentation in my Personnel File</w:t>
      </w:r>
      <w:r w:rsidR="005325F4">
        <w:t>,</w:t>
      </w:r>
      <w:r w:rsidR="00390ABC" w:rsidRPr="00390ABC">
        <w:t xml:space="preserve"> </w:t>
      </w:r>
      <w:r w:rsidR="00390ABC">
        <w:t xml:space="preserve">where </w:t>
      </w:r>
      <w:r w:rsidR="00390ABC" w:rsidRPr="00390ABC">
        <w:t xml:space="preserve">two (2) or more years have elapsed </w:t>
      </w:r>
      <w:r w:rsidR="00390ABC">
        <w:t>since the issue was first noted,</w:t>
      </w:r>
      <w:r>
        <w:t xml:space="preserve"> regarding or related to an issue of discipline or derogatory notificatio</w:t>
      </w:r>
      <w:r w:rsidR="00390ABC">
        <w:t>n.</w:t>
      </w:r>
    </w:p>
    <w:p w:rsidR="006448CB" w:rsidRPr="006448CB" w:rsidRDefault="006448CB">
      <w:r>
        <w:t xml:space="preserve">In addition to the above I am also specifically requesting that the letter dated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be deleted and destroyed.</w:t>
      </w:r>
      <w:bookmarkStart w:id="0" w:name="_GoBack"/>
      <w:bookmarkEnd w:id="0"/>
    </w:p>
    <w:p w:rsidR="00885CD8" w:rsidRDefault="00885CD8">
      <w:r>
        <w:t xml:space="preserve">This request is made under the provision of Article </w:t>
      </w:r>
      <w:r w:rsidR="009D321A" w:rsidRPr="009D321A">
        <w:t>L16.01.05</w:t>
      </w:r>
      <w:r>
        <w:t xml:space="preserve"> of the Teachers’ Bargaining Unit Collective Agreement.</w:t>
      </w:r>
    </w:p>
    <w:p w:rsidR="00885CD8" w:rsidRDefault="00885CD8"/>
    <w:p w:rsidR="00885CD8" w:rsidRDefault="006B1545">
      <w:r>
        <w:t xml:space="preserve">Best Regards, </w:t>
      </w:r>
    </w:p>
    <w:p w:rsidR="006B1545" w:rsidRDefault="006B1545">
      <w:pPr>
        <w:rPr>
          <w:u w:val="single"/>
        </w:rPr>
      </w:pPr>
    </w:p>
    <w:p w:rsidR="006B1545" w:rsidRDefault="006B1545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B1545" w:rsidRPr="006B1545" w:rsidRDefault="006B1545">
      <w:r>
        <w:tab/>
      </w:r>
      <w:r>
        <w:tab/>
        <w:t>(</w:t>
      </w:r>
      <w:proofErr w:type="gramStart"/>
      <w:r>
        <w:t>signature</w:t>
      </w:r>
      <w:proofErr w:type="gramEnd"/>
      <w:r>
        <w:t xml:space="preserve"> of employee)</w:t>
      </w:r>
    </w:p>
    <w:p w:rsidR="006B1545" w:rsidRPr="006B1545" w:rsidRDefault="006B1545"/>
    <w:sectPr w:rsidR="006B1545" w:rsidRPr="006B15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CD8"/>
    <w:rsid w:val="00001D6D"/>
    <w:rsid w:val="00010B60"/>
    <w:rsid w:val="00015EBB"/>
    <w:rsid w:val="0003768B"/>
    <w:rsid w:val="000402A2"/>
    <w:rsid w:val="00040EA3"/>
    <w:rsid w:val="0004129B"/>
    <w:rsid w:val="00047BAD"/>
    <w:rsid w:val="00057E2A"/>
    <w:rsid w:val="00071274"/>
    <w:rsid w:val="000741FF"/>
    <w:rsid w:val="00075C6D"/>
    <w:rsid w:val="000774A3"/>
    <w:rsid w:val="00095B08"/>
    <w:rsid w:val="000C3025"/>
    <w:rsid w:val="000C498C"/>
    <w:rsid w:val="000C5DB2"/>
    <w:rsid w:val="000C6640"/>
    <w:rsid w:val="000D5D55"/>
    <w:rsid w:val="000E1E8B"/>
    <w:rsid w:val="000E5AF1"/>
    <w:rsid w:val="000F031E"/>
    <w:rsid w:val="00114A26"/>
    <w:rsid w:val="0013107E"/>
    <w:rsid w:val="0013214C"/>
    <w:rsid w:val="00133F2C"/>
    <w:rsid w:val="00134645"/>
    <w:rsid w:val="0016210D"/>
    <w:rsid w:val="00170706"/>
    <w:rsid w:val="00172F05"/>
    <w:rsid w:val="00180C8E"/>
    <w:rsid w:val="00182D9A"/>
    <w:rsid w:val="00194A0F"/>
    <w:rsid w:val="001B12C2"/>
    <w:rsid w:val="001B15F5"/>
    <w:rsid w:val="001B2740"/>
    <w:rsid w:val="001C4899"/>
    <w:rsid w:val="001E37D5"/>
    <w:rsid w:val="001F42C6"/>
    <w:rsid w:val="002067C5"/>
    <w:rsid w:val="002069D8"/>
    <w:rsid w:val="00213708"/>
    <w:rsid w:val="00222942"/>
    <w:rsid w:val="00224E2D"/>
    <w:rsid w:val="0022614F"/>
    <w:rsid w:val="00237D77"/>
    <w:rsid w:val="00245F81"/>
    <w:rsid w:val="0025737F"/>
    <w:rsid w:val="002608BC"/>
    <w:rsid w:val="002608FE"/>
    <w:rsid w:val="00266D58"/>
    <w:rsid w:val="00272976"/>
    <w:rsid w:val="002740D3"/>
    <w:rsid w:val="00275B53"/>
    <w:rsid w:val="00275F51"/>
    <w:rsid w:val="00285C95"/>
    <w:rsid w:val="00293B75"/>
    <w:rsid w:val="00296A60"/>
    <w:rsid w:val="002C4A43"/>
    <w:rsid w:val="002D0D91"/>
    <w:rsid w:val="002D382A"/>
    <w:rsid w:val="002F5C0F"/>
    <w:rsid w:val="00307142"/>
    <w:rsid w:val="0034358D"/>
    <w:rsid w:val="00363CC5"/>
    <w:rsid w:val="00364FE7"/>
    <w:rsid w:val="003845E3"/>
    <w:rsid w:val="00390ABC"/>
    <w:rsid w:val="00393AAD"/>
    <w:rsid w:val="003C5B24"/>
    <w:rsid w:val="003C5DD2"/>
    <w:rsid w:val="003D089A"/>
    <w:rsid w:val="003D3AC6"/>
    <w:rsid w:val="003D545E"/>
    <w:rsid w:val="003E720E"/>
    <w:rsid w:val="004177B6"/>
    <w:rsid w:val="00421CC0"/>
    <w:rsid w:val="00425FF0"/>
    <w:rsid w:val="00426952"/>
    <w:rsid w:val="00453830"/>
    <w:rsid w:val="0046278F"/>
    <w:rsid w:val="004742F2"/>
    <w:rsid w:val="004817A9"/>
    <w:rsid w:val="004866FC"/>
    <w:rsid w:val="00490E88"/>
    <w:rsid w:val="004B0D90"/>
    <w:rsid w:val="004B3FE5"/>
    <w:rsid w:val="004D153E"/>
    <w:rsid w:val="004D1844"/>
    <w:rsid w:val="004F0E35"/>
    <w:rsid w:val="004F114E"/>
    <w:rsid w:val="00500787"/>
    <w:rsid w:val="0050175F"/>
    <w:rsid w:val="00506CA8"/>
    <w:rsid w:val="00515441"/>
    <w:rsid w:val="00516344"/>
    <w:rsid w:val="005325F4"/>
    <w:rsid w:val="00552AE2"/>
    <w:rsid w:val="005614F3"/>
    <w:rsid w:val="00575D7C"/>
    <w:rsid w:val="00581CBD"/>
    <w:rsid w:val="00592394"/>
    <w:rsid w:val="00594FD2"/>
    <w:rsid w:val="00597F2A"/>
    <w:rsid w:val="005C6C63"/>
    <w:rsid w:val="00606F25"/>
    <w:rsid w:val="00627708"/>
    <w:rsid w:val="00627FD5"/>
    <w:rsid w:val="00637BF8"/>
    <w:rsid w:val="006448CB"/>
    <w:rsid w:val="00652F93"/>
    <w:rsid w:val="0066644C"/>
    <w:rsid w:val="0069184E"/>
    <w:rsid w:val="006941A1"/>
    <w:rsid w:val="006B0EAF"/>
    <w:rsid w:val="006B1545"/>
    <w:rsid w:val="006B31F7"/>
    <w:rsid w:val="006B50E3"/>
    <w:rsid w:val="006B5AFF"/>
    <w:rsid w:val="006B5CFF"/>
    <w:rsid w:val="006B6337"/>
    <w:rsid w:val="006C6462"/>
    <w:rsid w:val="006D182F"/>
    <w:rsid w:val="006D2370"/>
    <w:rsid w:val="006E6396"/>
    <w:rsid w:val="006F3275"/>
    <w:rsid w:val="0070035E"/>
    <w:rsid w:val="00704A53"/>
    <w:rsid w:val="00720960"/>
    <w:rsid w:val="007221F5"/>
    <w:rsid w:val="00736395"/>
    <w:rsid w:val="007611ED"/>
    <w:rsid w:val="00761FFE"/>
    <w:rsid w:val="00764C46"/>
    <w:rsid w:val="00770699"/>
    <w:rsid w:val="00777842"/>
    <w:rsid w:val="00783BB0"/>
    <w:rsid w:val="007A0D5B"/>
    <w:rsid w:val="007A12D2"/>
    <w:rsid w:val="007E297B"/>
    <w:rsid w:val="007E4358"/>
    <w:rsid w:val="007E5DA6"/>
    <w:rsid w:val="007E5EF5"/>
    <w:rsid w:val="007F3D61"/>
    <w:rsid w:val="0080463B"/>
    <w:rsid w:val="0080668A"/>
    <w:rsid w:val="0081782C"/>
    <w:rsid w:val="008535F3"/>
    <w:rsid w:val="00863838"/>
    <w:rsid w:val="00865B8D"/>
    <w:rsid w:val="00870C67"/>
    <w:rsid w:val="008774A2"/>
    <w:rsid w:val="0088332F"/>
    <w:rsid w:val="00883898"/>
    <w:rsid w:val="00885CD8"/>
    <w:rsid w:val="00890CDA"/>
    <w:rsid w:val="00893EBB"/>
    <w:rsid w:val="008A28F1"/>
    <w:rsid w:val="008C3E2B"/>
    <w:rsid w:val="008E4A92"/>
    <w:rsid w:val="008F0D1F"/>
    <w:rsid w:val="008F26EB"/>
    <w:rsid w:val="009009AA"/>
    <w:rsid w:val="009078D3"/>
    <w:rsid w:val="00911322"/>
    <w:rsid w:val="00937043"/>
    <w:rsid w:val="00944665"/>
    <w:rsid w:val="00952A7E"/>
    <w:rsid w:val="00981856"/>
    <w:rsid w:val="00982EDE"/>
    <w:rsid w:val="009A7D37"/>
    <w:rsid w:val="009C2ACF"/>
    <w:rsid w:val="009D321A"/>
    <w:rsid w:val="009D4231"/>
    <w:rsid w:val="009D5CBB"/>
    <w:rsid w:val="009E476A"/>
    <w:rsid w:val="009F0FE3"/>
    <w:rsid w:val="00A0124C"/>
    <w:rsid w:val="00A02E49"/>
    <w:rsid w:val="00A030D6"/>
    <w:rsid w:val="00A036C4"/>
    <w:rsid w:val="00A0516C"/>
    <w:rsid w:val="00A45019"/>
    <w:rsid w:val="00A54C79"/>
    <w:rsid w:val="00A5645B"/>
    <w:rsid w:val="00A65AA6"/>
    <w:rsid w:val="00A67DE4"/>
    <w:rsid w:val="00AA284C"/>
    <w:rsid w:val="00AB181A"/>
    <w:rsid w:val="00AF56A1"/>
    <w:rsid w:val="00B02D0E"/>
    <w:rsid w:val="00B05E7A"/>
    <w:rsid w:val="00B07FA1"/>
    <w:rsid w:val="00B1281A"/>
    <w:rsid w:val="00B2021A"/>
    <w:rsid w:val="00B22CF7"/>
    <w:rsid w:val="00B74404"/>
    <w:rsid w:val="00B76B52"/>
    <w:rsid w:val="00B81F20"/>
    <w:rsid w:val="00B95551"/>
    <w:rsid w:val="00B975BC"/>
    <w:rsid w:val="00BA0CBB"/>
    <w:rsid w:val="00BA1BE6"/>
    <w:rsid w:val="00BA1E57"/>
    <w:rsid w:val="00BA4113"/>
    <w:rsid w:val="00BB43E4"/>
    <w:rsid w:val="00BD0F61"/>
    <w:rsid w:val="00BD2E43"/>
    <w:rsid w:val="00BD3435"/>
    <w:rsid w:val="00C07908"/>
    <w:rsid w:val="00C22F9D"/>
    <w:rsid w:val="00C354B9"/>
    <w:rsid w:val="00C50E2E"/>
    <w:rsid w:val="00C912EF"/>
    <w:rsid w:val="00CB0ED2"/>
    <w:rsid w:val="00CB315F"/>
    <w:rsid w:val="00CB3269"/>
    <w:rsid w:val="00CC55EE"/>
    <w:rsid w:val="00CD42B6"/>
    <w:rsid w:val="00CD46FD"/>
    <w:rsid w:val="00CE299B"/>
    <w:rsid w:val="00CE608C"/>
    <w:rsid w:val="00CF1C3D"/>
    <w:rsid w:val="00CF26A3"/>
    <w:rsid w:val="00CF3138"/>
    <w:rsid w:val="00D14DEF"/>
    <w:rsid w:val="00D15C8E"/>
    <w:rsid w:val="00D22CED"/>
    <w:rsid w:val="00D26567"/>
    <w:rsid w:val="00D37397"/>
    <w:rsid w:val="00D42D82"/>
    <w:rsid w:val="00D44789"/>
    <w:rsid w:val="00D5126E"/>
    <w:rsid w:val="00D613D6"/>
    <w:rsid w:val="00D7542F"/>
    <w:rsid w:val="00D8510E"/>
    <w:rsid w:val="00D9491B"/>
    <w:rsid w:val="00DA1A1B"/>
    <w:rsid w:val="00DA606E"/>
    <w:rsid w:val="00DB1C42"/>
    <w:rsid w:val="00DB62A8"/>
    <w:rsid w:val="00DE0E5D"/>
    <w:rsid w:val="00DE4866"/>
    <w:rsid w:val="00DE6C1A"/>
    <w:rsid w:val="00DE7B57"/>
    <w:rsid w:val="00DF1734"/>
    <w:rsid w:val="00DF36B8"/>
    <w:rsid w:val="00E173DA"/>
    <w:rsid w:val="00E376F4"/>
    <w:rsid w:val="00E61B7F"/>
    <w:rsid w:val="00E71C1C"/>
    <w:rsid w:val="00E81AAE"/>
    <w:rsid w:val="00E83A5A"/>
    <w:rsid w:val="00E91DFC"/>
    <w:rsid w:val="00E93D55"/>
    <w:rsid w:val="00ED3343"/>
    <w:rsid w:val="00EF2962"/>
    <w:rsid w:val="00EF4EA2"/>
    <w:rsid w:val="00EF5F73"/>
    <w:rsid w:val="00F24F38"/>
    <w:rsid w:val="00F258B6"/>
    <w:rsid w:val="00F30184"/>
    <w:rsid w:val="00F4432E"/>
    <w:rsid w:val="00F531CC"/>
    <w:rsid w:val="00F6535C"/>
    <w:rsid w:val="00F67DE3"/>
    <w:rsid w:val="00F7780A"/>
    <w:rsid w:val="00F95798"/>
    <w:rsid w:val="00F972F7"/>
    <w:rsid w:val="00FA1A92"/>
    <w:rsid w:val="00FA655B"/>
    <w:rsid w:val="00FB3FBB"/>
    <w:rsid w:val="00FB5E33"/>
    <w:rsid w:val="00FC3CD4"/>
    <w:rsid w:val="00FC7CAF"/>
    <w:rsid w:val="00FE369A"/>
    <w:rsid w:val="00FE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4FC1CB-C847-4E97-886A-458A520E3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ChiefNeg</dc:creator>
  <cp:lastModifiedBy>TBU_Chief</cp:lastModifiedBy>
  <cp:revision>4</cp:revision>
  <cp:lastPrinted>2013-02-26T17:35:00Z</cp:lastPrinted>
  <dcterms:created xsi:type="dcterms:W3CDTF">2016-09-21T17:07:00Z</dcterms:created>
  <dcterms:modified xsi:type="dcterms:W3CDTF">2016-09-21T17:12:00Z</dcterms:modified>
</cp:coreProperties>
</file>